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8C" w:rsidRPr="00703A13" w:rsidRDefault="00F722B5" w:rsidP="00E7465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 xml:space="preserve">Структура </w:t>
      </w:r>
      <w:r w:rsidR="0049128C" w:rsidRPr="00703A13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ГБУ «Катайская ЦРБ»</w:t>
      </w:r>
    </w:p>
    <w:p w:rsidR="00E7465F" w:rsidRPr="00E7465F" w:rsidRDefault="00E7465F" w:rsidP="00E7465F">
      <w:pPr>
        <w:shd w:val="clear" w:color="auto" w:fill="FFFFFF"/>
        <w:spacing w:after="0" w:line="315" w:lineRule="atLeast"/>
        <w:jc w:val="center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49128C" w:rsidRPr="00B169A0" w:rsidRDefault="002201B7" w:rsidP="00B169A0">
      <w:pPr>
        <w:numPr>
          <w:ilvl w:val="0"/>
          <w:numId w:val="1"/>
        </w:numPr>
        <w:shd w:val="clear" w:color="auto" w:fill="FFFFFF"/>
        <w:spacing w:after="0" w:line="315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И.о. г</w:t>
      </w:r>
      <w:r w:rsidR="0049128C" w:rsidRPr="00B169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лавн</w:t>
      </w:r>
      <w:r w:rsidRPr="00B169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ого</w:t>
      </w:r>
      <w:r w:rsidR="0049128C" w:rsidRPr="00B169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врач</w:t>
      </w:r>
      <w:r w:rsidRPr="00B169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 w:rsidR="00266734" w:rsidRPr="00B169A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B169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–</w:t>
      </w:r>
      <w:r w:rsidR="00266734" w:rsidRPr="00B169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169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Унегова Ольга Николаевна</w:t>
      </w:r>
      <w:r w:rsidR="00E7465F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тел.</w:t>
      </w:r>
      <w:r w:rsidR="0049128C" w:rsidRPr="00B169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49128C" w:rsidRPr="00B169A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2-16-65</w:t>
      </w:r>
    </w:p>
    <w:p w:rsidR="00E7465F" w:rsidRPr="00B169A0" w:rsidRDefault="0049128C" w:rsidP="00B169A0">
      <w:pPr>
        <w:numPr>
          <w:ilvl w:val="0"/>
          <w:numId w:val="1"/>
        </w:numPr>
        <w:shd w:val="clear" w:color="auto" w:fill="FFFFFF"/>
        <w:spacing w:after="0" w:line="315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Заместитель главного врача по организационно-методической работе</w:t>
      </w:r>
      <w:r w:rsid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7465F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201B7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Мисюк Сергей </w:t>
      </w:r>
      <w:proofErr w:type="spellStart"/>
      <w:r w:rsidR="002201B7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Феодосьевич</w:t>
      </w:r>
      <w:proofErr w:type="spellEnd"/>
      <w:r w:rsidR="00E7465F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тел. </w:t>
      </w:r>
      <w:r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2-10-12</w:t>
      </w:r>
    </w:p>
    <w:p w:rsidR="004775B1" w:rsidRPr="00B169A0" w:rsidRDefault="0049128C" w:rsidP="00B169A0">
      <w:pPr>
        <w:numPr>
          <w:ilvl w:val="0"/>
          <w:numId w:val="1"/>
        </w:numPr>
        <w:shd w:val="clear" w:color="auto" w:fill="FFFFFF"/>
        <w:spacing w:after="0" w:line="315" w:lineRule="atLeast"/>
        <w:ind w:left="15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Заместитель главного врача по лечебной работе</w:t>
      </w:r>
    </w:p>
    <w:p w:rsidR="0049128C" w:rsidRPr="00B169A0" w:rsidRDefault="00B169A0" w:rsidP="00B169A0">
      <w:pPr>
        <w:shd w:val="clear" w:color="auto" w:fill="FFFFFF"/>
        <w:spacing w:after="0" w:line="315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Унегова Ольга Николаевна</w:t>
      </w:r>
      <w:r w:rsidR="0049128C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E7465F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тел.</w:t>
      </w:r>
      <w:r w:rsidR="0049128C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2-</w:t>
      </w:r>
      <w:r w:rsidR="00F267A2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</w:t>
      </w:r>
      <w:r w:rsidR="0049128C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267A2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49128C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2    </w:t>
      </w:r>
    </w:p>
    <w:p w:rsidR="00DE0923" w:rsidRPr="00B169A0" w:rsidRDefault="00B169A0" w:rsidP="00B169A0">
      <w:pPr>
        <w:numPr>
          <w:ilvl w:val="0"/>
          <w:numId w:val="2"/>
        </w:numPr>
        <w:shd w:val="clear" w:color="auto" w:fill="FFFFFF"/>
        <w:spacing w:after="0" w:line="315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</w:t>
      </w:r>
      <w:r w:rsidR="00DE0923"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аведующ</w:t>
      </w:r>
      <w:r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ая</w:t>
      </w:r>
      <w:r w:rsidR="00DE0923"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49128C"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поликлиникой</w:t>
      </w:r>
      <w:r w:rsidR="00266734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D4ED2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266734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Волосникова Любовь Николаевна</w:t>
      </w:r>
      <w:r w:rsidR="00E7465F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тел.</w:t>
      </w:r>
      <w:r w:rsidR="00DE0923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2-1</w:t>
      </w:r>
      <w:r w:rsidR="00BF1353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</w:t>
      </w:r>
      <w:r w:rsidR="00DE0923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-7</w:t>
      </w:r>
      <w:r w:rsidR="00BF1353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</w:p>
    <w:p w:rsidR="0049128C" w:rsidRPr="00B169A0" w:rsidRDefault="00B169A0" w:rsidP="00B169A0">
      <w:pPr>
        <w:numPr>
          <w:ilvl w:val="0"/>
          <w:numId w:val="3"/>
        </w:numPr>
        <w:shd w:val="clear" w:color="auto" w:fill="FFFFFF"/>
        <w:spacing w:after="0" w:line="315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</w:t>
      </w:r>
      <w:r w:rsidR="0049128C"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аместител</w:t>
      </w:r>
      <w:r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ь</w:t>
      </w:r>
      <w:r w:rsidR="0049128C"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главного врача по клинико-экспертной работе</w:t>
      </w:r>
      <w:r w:rsidR="00E7465F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</w:p>
    <w:p w:rsidR="0049128C" w:rsidRPr="00B169A0" w:rsidRDefault="00B169A0" w:rsidP="00B169A0">
      <w:pPr>
        <w:shd w:val="clear" w:color="auto" w:fill="FFFFFF"/>
        <w:spacing w:after="0" w:line="315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Шушанова Жанна </w:t>
      </w:r>
      <w:proofErr w:type="spellStart"/>
      <w:r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Сапаргалиевна</w:t>
      </w:r>
      <w:proofErr w:type="spellEnd"/>
      <w:r w:rsidR="00E7465F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тел.</w:t>
      </w:r>
      <w:r w:rsidR="0049128C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2-1</w:t>
      </w:r>
      <w:r w:rsidR="00453B2D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</w:t>
      </w:r>
      <w:r w:rsidR="0049128C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-7</w:t>
      </w:r>
      <w:r w:rsidR="00453B2D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</w:p>
    <w:p w:rsidR="0049128C" w:rsidRPr="00B169A0" w:rsidRDefault="00BF1353" w:rsidP="00B169A0">
      <w:pPr>
        <w:numPr>
          <w:ilvl w:val="0"/>
          <w:numId w:val="5"/>
        </w:numPr>
        <w:shd w:val="clear" w:color="auto" w:fill="FFFFFF"/>
        <w:spacing w:after="0" w:line="315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Начальник </w:t>
      </w:r>
      <w:r w:rsidR="00266734"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хозяйственного</w:t>
      </w:r>
      <w:r w:rsidR="0049128C"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266734"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отдела</w:t>
      </w:r>
      <w:r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53B2D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53B2D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Кузьминых Ольга Владимировна</w:t>
      </w:r>
      <w:r w:rsidR="00E7465F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тел.</w:t>
      </w:r>
      <w:r w:rsidR="0049128C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2-33-82</w:t>
      </w:r>
    </w:p>
    <w:p w:rsidR="0049128C" w:rsidRPr="00B169A0" w:rsidRDefault="0049128C" w:rsidP="00B169A0">
      <w:pPr>
        <w:numPr>
          <w:ilvl w:val="0"/>
          <w:numId w:val="5"/>
        </w:numPr>
        <w:shd w:val="clear" w:color="auto" w:fill="FFFFFF"/>
        <w:spacing w:after="0" w:line="315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Районный педиатр</w:t>
      </w:r>
      <w:r w:rsidR="00266734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r w:rsidR="005E0DE2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Розумная Милана Сергеевна</w:t>
      </w:r>
      <w:r w:rsidR="00E7465F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тел.</w:t>
      </w:r>
      <w:r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2-</w:t>
      </w:r>
      <w:r w:rsidR="005E0DE2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54</w:t>
      </w:r>
      <w:r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560377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="005E0DE2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</w:p>
    <w:p w:rsidR="0049128C" w:rsidRPr="00B169A0" w:rsidRDefault="0049128C" w:rsidP="00B169A0">
      <w:pPr>
        <w:numPr>
          <w:ilvl w:val="0"/>
          <w:numId w:val="5"/>
        </w:numPr>
        <w:shd w:val="clear" w:color="auto" w:fill="FFFFFF"/>
        <w:spacing w:after="0" w:line="315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Главная медицинская сестра</w:t>
      </w:r>
      <w:r w:rsidR="00266734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7465F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266734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Хомякова </w:t>
      </w:r>
      <w:r w:rsidR="00E7465F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Людмила Геннадьевна, тел.</w:t>
      </w:r>
      <w:r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2-</w:t>
      </w:r>
      <w:r w:rsidR="00560377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</w:t>
      </w:r>
      <w:r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560377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</w:t>
      </w:r>
    </w:p>
    <w:p w:rsidR="0049128C" w:rsidRPr="00B169A0" w:rsidRDefault="0049128C" w:rsidP="00B169A0">
      <w:pPr>
        <w:numPr>
          <w:ilvl w:val="0"/>
          <w:numId w:val="5"/>
        </w:numPr>
        <w:shd w:val="clear" w:color="auto" w:fill="FFFFFF"/>
        <w:spacing w:after="0" w:line="315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Зав.</w:t>
      </w:r>
      <w:r w:rsidR="008F4FF7"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терапевтическим отделением</w:t>
      </w:r>
      <w:r w:rsidR="00266734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F4FF7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266734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7465F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Кривоносова Валентина Сергеевна, тел.</w:t>
      </w:r>
      <w:r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2-17-22</w:t>
      </w:r>
    </w:p>
    <w:p w:rsidR="0049128C" w:rsidRPr="00B169A0" w:rsidRDefault="0049128C" w:rsidP="00B169A0">
      <w:pPr>
        <w:numPr>
          <w:ilvl w:val="0"/>
          <w:numId w:val="5"/>
        </w:numPr>
        <w:shd w:val="clear" w:color="auto" w:fill="FFFFFF"/>
        <w:spacing w:after="0" w:line="315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Зав.</w:t>
      </w:r>
      <w:r w:rsidR="008F4FF7"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хирургическим отделением</w:t>
      </w:r>
      <w:r w:rsidR="00266734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A7813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E7465F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53B2D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Новиков Александр Анатольевич</w:t>
      </w:r>
      <w:r w:rsidR="00FA7813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E7465F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тел.</w:t>
      </w:r>
      <w:r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2-13-61</w:t>
      </w:r>
    </w:p>
    <w:p w:rsidR="00B169A0" w:rsidRDefault="0049128C" w:rsidP="00B169A0">
      <w:pPr>
        <w:numPr>
          <w:ilvl w:val="0"/>
          <w:numId w:val="5"/>
        </w:numPr>
        <w:shd w:val="clear" w:color="auto" w:fill="FFFFFF"/>
        <w:spacing w:after="0" w:line="315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Зав.</w:t>
      </w:r>
      <w:r w:rsidR="008F4FF7"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детским отделением</w:t>
      </w:r>
      <w:r w:rsidR="00266734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F4FF7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266734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Спешилов Павел Михайлович</w:t>
      </w:r>
      <w:r w:rsidR="00E7465F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49128C" w:rsidRPr="00B169A0" w:rsidRDefault="00E7465F" w:rsidP="00B169A0">
      <w:pPr>
        <w:numPr>
          <w:ilvl w:val="0"/>
          <w:numId w:val="5"/>
        </w:numPr>
        <w:shd w:val="clear" w:color="auto" w:fill="FFFFFF"/>
        <w:spacing w:after="0" w:line="315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тел.</w:t>
      </w:r>
      <w:r w:rsidR="0049128C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2-10-34</w:t>
      </w:r>
    </w:p>
    <w:p w:rsidR="0049128C" w:rsidRPr="00B169A0" w:rsidRDefault="008F4FF7" w:rsidP="00B169A0">
      <w:pPr>
        <w:numPr>
          <w:ilvl w:val="0"/>
          <w:numId w:val="5"/>
        </w:numPr>
        <w:shd w:val="clear" w:color="auto" w:fill="FFFFFF"/>
        <w:spacing w:after="0" w:line="315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Зав. инфекционным отделением</w:t>
      </w:r>
      <w:r w:rsidR="00266734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266734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9128C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Оконечникова Татьяна Викторовна</w:t>
      </w:r>
      <w:r w:rsidR="00E7465F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тел.</w:t>
      </w:r>
      <w:r w:rsidR="0049128C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2-22-43</w:t>
      </w:r>
    </w:p>
    <w:p w:rsidR="0049128C" w:rsidRPr="00B169A0" w:rsidRDefault="0049128C" w:rsidP="00B169A0">
      <w:pPr>
        <w:numPr>
          <w:ilvl w:val="0"/>
          <w:numId w:val="5"/>
        </w:numPr>
        <w:shd w:val="clear" w:color="auto" w:fill="FFFFFF"/>
        <w:spacing w:after="0" w:line="315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Зав.</w:t>
      </w:r>
      <w:r w:rsidR="008F4FF7"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неврологическим отдел</w:t>
      </w:r>
      <w:r w:rsidR="00E7465F"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ением</w:t>
      </w:r>
      <w:r w:rsidR="00266734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F4FF7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266734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7465F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Басаргина Вера Николаевна, тел.</w:t>
      </w:r>
      <w:r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2-</w:t>
      </w:r>
      <w:r w:rsidR="00F267A2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</w:t>
      </w:r>
      <w:r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267A2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34</w:t>
      </w:r>
    </w:p>
    <w:p w:rsidR="00B169A0" w:rsidRDefault="0049128C" w:rsidP="00B169A0">
      <w:pPr>
        <w:numPr>
          <w:ilvl w:val="0"/>
          <w:numId w:val="5"/>
        </w:numPr>
        <w:shd w:val="clear" w:color="auto" w:fill="FFFFFF"/>
        <w:spacing w:after="0" w:line="315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Зав.</w:t>
      </w:r>
      <w:r w:rsidR="008F4FF7"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B16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лабораторией</w:t>
      </w:r>
      <w:r w:rsidR="00266734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F4FF7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266734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Медведевских Светлана Викторовна</w:t>
      </w:r>
      <w:r w:rsidR="00E7465F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49128C" w:rsidRPr="00B169A0" w:rsidRDefault="00E7465F" w:rsidP="00B169A0">
      <w:pPr>
        <w:numPr>
          <w:ilvl w:val="0"/>
          <w:numId w:val="5"/>
        </w:numPr>
        <w:shd w:val="clear" w:color="auto" w:fill="FFFFFF"/>
        <w:spacing w:after="0" w:line="315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тел.</w:t>
      </w:r>
      <w:r w:rsidR="0049128C" w:rsidRPr="00B169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2-11-45</w:t>
      </w:r>
    </w:p>
    <w:p w:rsidR="00DE0923" w:rsidRPr="00B169A0" w:rsidRDefault="00DE0923" w:rsidP="00B169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bookmarkStart w:id="0" w:name="_GoBack"/>
      <w:bookmarkEnd w:id="0"/>
    </w:p>
    <w:p w:rsidR="00DE0923" w:rsidRPr="00B169A0" w:rsidRDefault="00DE0923" w:rsidP="00B169A0">
      <w:pPr>
        <w:shd w:val="clear" w:color="auto" w:fill="FFFFFF"/>
        <w:spacing w:after="0" w:line="315" w:lineRule="atLeast"/>
        <w:jc w:val="both"/>
        <w:rPr>
          <w:rFonts w:ascii="Helvetica" w:eastAsia="Times New Roman" w:hAnsi="Helvetica" w:cs="Helvetica"/>
          <w:color w:val="000000"/>
          <w:sz w:val="32"/>
          <w:szCs w:val="32"/>
          <w:u w:val="single"/>
          <w:lang w:eastAsia="ru-RU"/>
        </w:rPr>
      </w:pPr>
    </w:p>
    <w:p w:rsidR="00DE0923" w:rsidRDefault="00DE0923" w:rsidP="00B169A0">
      <w:pPr>
        <w:shd w:val="clear" w:color="auto" w:fill="FFFFFF"/>
        <w:spacing w:after="0" w:line="315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u w:val="single"/>
          <w:lang w:eastAsia="ru-RU"/>
        </w:rPr>
      </w:pPr>
    </w:p>
    <w:p w:rsidR="00DE0923" w:rsidRDefault="00DE0923" w:rsidP="0049128C">
      <w:pPr>
        <w:shd w:val="clear" w:color="auto" w:fill="FFFFFF"/>
        <w:spacing w:after="0" w:line="315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u w:val="single"/>
          <w:lang w:eastAsia="ru-RU"/>
        </w:rPr>
      </w:pPr>
    </w:p>
    <w:p w:rsidR="00DE0923" w:rsidRDefault="00DE0923" w:rsidP="0049128C">
      <w:pPr>
        <w:shd w:val="clear" w:color="auto" w:fill="FFFFFF"/>
        <w:spacing w:after="0" w:line="315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u w:val="single"/>
          <w:lang w:eastAsia="ru-RU"/>
        </w:rPr>
      </w:pPr>
    </w:p>
    <w:p w:rsidR="00DE0923" w:rsidRPr="00E7465F" w:rsidRDefault="00DE0923" w:rsidP="00E7465F">
      <w:pPr>
        <w:shd w:val="clear" w:color="auto" w:fill="FFFFFF"/>
        <w:spacing w:after="0" w:line="315" w:lineRule="atLeast"/>
        <w:rPr>
          <w:rFonts w:eastAsia="Times New Roman" w:cs="Helvetica"/>
          <w:color w:val="000000"/>
          <w:sz w:val="21"/>
          <w:szCs w:val="21"/>
          <w:u w:val="single"/>
          <w:lang w:eastAsia="ru-RU"/>
        </w:rPr>
      </w:pPr>
    </w:p>
    <w:sectPr w:rsidR="00DE0923" w:rsidRPr="00E7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54747"/>
    <w:multiLevelType w:val="multilevel"/>
    <w:tmpl w:val="88662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C55F2"/>
    <w:multiLevelType w:val="multilevel"/>
    <w:tmpl w:val="D33E7D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B7B4B"/>
    <w:multiLevelType w:val="multilevel"/>
    <w:tmpl w:val="8F902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C85A9E"/>
    <w:multiLevelType w:val="multilevel"/>
    <w:tmpl w:val="3CAAA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6A229A"/>
    <w:multiLevelType w:val="multilevel"/>
    <w:tmpl w:val="37A637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8C"/>
    <w:rsid w:val="0002799E"/>
    <w:rsid w:val="001E53AF"/>
    <w:rsid w:val="002201B7"/>
    <w:rsid w:val="00266734"/>
    <w:rsid w:val="00453B2D"/>
    <w:rsid w:val="004775B1"/>
    <w:rsid w:val="004839B9"/>
    <w:rsid w:val="0049128C"/>
    <w:rsid w:val="00560377"/>
    <w:rsid w:val="005E0DE2"/>
    <w:rsid w:val="0061234A"/>
    <w:rsid w:val="00703A13"/>
    <w:rsid w:val="007C7C19"/>
    <w:rsid w:val="00803BEA"/>
    <w:rsid w:val="00814FB3"/>
    <w:rsid w:val="008F4FF7"/>
    <w:rsid w:val="00AA3042"/>
    <w:rsid w:val="00B169A0"/>
    <w:rsid w:val="00BF1353"/>
    <w:rsid w:val="00D51019"/>
    <w:rsid w:val="00DC730B"/>
    <w:rsid w:val="00DD4ED2"/>
    <w:rsid w:val="00DE0923"/>
    <w:rsid w:val="00E7465F"/>
    <w:rsid w:val="00F267A2"/>
    <w:rsid w:val="00F722B5"/>
    <w:rsid w:val="00FA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665C"/>
  <w15:docId w15:val="{3FB9FEF1-3025-4A2B-B07A-0FD6F856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ZamOrg</dc:creator>
  <cp:lastModifiedBy>Приемная</cp:lastModifiedBy>
  <cp:revision>3</cp:revision>
  <cp:lastPrinted>2020-04-16T05:20:00Z</cp:lastPrinted>
  <dcterms:created xsi:type="dcterms:W3CDTF">2024-12-16T09:53:00Z</dcterms:created>
  <dcterms:modified xsi:type="dcterms:W3CDTF">2024-12-16T09:58:00Z</dcterms:modified>
</cp:coreProperties>
</file>