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  <w:r w:rsidRPr="007C7392">
        <w:rPr>
          <w:color w:val="666666"/>
        </w:rPr>
        <w:t>Как записаться на прием к врачу в ГБУ «</w:t>
      </w:r>
      <w:proofErr w:type="spellStart"/>
      <w:r w:rsidRPr="007C7392">
        <w:rPr>
          <w:color w:val="666666"/>
        </w:rPr>
        <w:t>Катайская</w:t>
      </w:r>
      <w:proofErr w:type="spellEnd"/>
      <w:r w:rsidRPr="007C7392">
        <w:rPr>
          <w:color w:val="666666"/>
        </w:rPr>
        <w:t xml:space="preserve"> ЦРБ»?</w:t>
      </w:r>
    </w:p>
    <w:p w:rsidR="007C7392" w:rsidRDefault="007C7392" w:rsidP="007C7392">
      <w:pPr>
        <w:pStyle w:val="a3"/>
        <w:shd w:val="clear" w:color="auto" w:fill="FFFFFF"/>
        <w:spacing w:before="0" w:beforeAutospacing="0" w:after="0" w:afterAutospacing="0"/>
        <w:rPr>
          <w:color w:val="666666"/>
          <w:lang w:val="en-US"/>
        </w:rPr>
      </w:pP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  <w:r w:rsidRPr="007C7392">
        <w:rPr>
          <w:color w:val="666666"/>
        </w:rPr>
        <w:t xml:space="preserve">Уважаемые жители </w:t>
      </w:r>
      <w:proofErr w:type="spellStart"/>
      <w:r w:rsidRPr="007C7392">
        <w:rPr>
          <w:color w:val="666666"/>
        </w:rPr>
        <w:t>Катайского</w:t>
      </w:r>
      <w:proofErr w:type="spellEnd"/>
      <w:r w:rsidRPr="007C7392">
        <w:rPr>
          <w:color w:val="666666"/>
        </w:rPr>
        <w:t xml:space="preserve"> района! Записаться на первичный прием в поликлинику </w:t>
      </w:r>
      <w:proofErr w:type="spellStart"/>
      <w:r w:rsidRPr="007C7392">
        <w:rPr>
          <w:color w:val="666666"/>
        </w:rPr>
        <w:t>г</w:t>
      </w:r>
      <w:proofErr w:type="gramStart"/>
      <w:r w:rsidRPr="007C7392">
        <w:rPr>
          <w:color w:val="666666"/>
        </w:rPr>
        <w:t>.К</w:t>
      </w:r>
      <w:proofErr w:type="gramEnd"/>
      <w:r w:rsidRPr="007C7392">
        <w:rPr>
          <w:color w:val="666666"/>
        </w:rPr>
        <w:t>атайска</w:t>
      </w:r>
      <w:proofErr w:type="spellEnd"/>
      <w:r w:rsidRPr="007C7392">
        <w:rPr>
          <w:color w:val="666666"/>
        </w:rPr>
        <w:t xml:space="preserve"> к терапевту, педиатру, стоматологу, гинекологу, вы можете:</w:t>
      </w: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ind w:left="709" w:hanging="1"/>
        <w:rPr>
          <w:color w:val="666666"/>
        </w:rPr>
      </w:pPr>
      <w:r w:rsidRPr="007C7392">
        <w:rPr>
          <w:color w:val="666666"/>
        </w:rPr>
        <w:t>1. Обратившись в регистратуру поликлиники (лично, или позвонив по телефону 8-35-251-2-21-54);</w:t>
      </w: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ind w:left="709" w:hanging="1"/>
        <w:rPr>
          <w:color w:val="666666"/>
        </w:rPr>
      </w:pPr>
      <w:r w:rsidRPr="007C7392">
        <w:rPr>
          <w:color w:val="666666"/>
        </w:rPr>
        <w:t xml:space="preserve">2. С помощью </w:t>
      </w:r>
      <w:proofErr w:type="spellStart"/>
      <w:r w:rsidRPr="007C7392">
        <w:rPr>
          <w:color w:val="666666"/>
        </w:rPr>
        <w:t>инфомата</w:t>
      </w:r>
      <w:proofErr w:type="spellEnd"/>
      <w:r w:rsidRPr="007C7392">
        <w:rPr>
          <w:color w:val="666666"/>
        </w:rPr>
        <w:t>, размещенного в холле поликлиники по адресу ул. Акулова,7;</w:t>
      </w: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ind w:left="709" w:hanging="1"/>
        <w:rPr>
          <w:color w:val="666666"/>
        </w:rPr>
      </w:pPr>
      <w:r w:rsidRPr="007C7392">
        <w:rPr>
          <w:color w:val="666666"/>
        </w:rPr>
        <w:t>3.Через региональный портал </w:t>
      </w:r>
      <w:hyperlink r:id="rId4" w:anchor="!/group/clinic_58/!/" w:tgtFrame="_blank" w:history="1">
        <w:r w:rsidRPr="007C7392">
          <w:rPr>
            <w:rStyle w:val="a4"/>
            <w:color w:val="0088CC"/>
            <w:u w:val="none"/>
          </w:rPr>
          <w:t>www.poliklinika45.ru</w:t>
        </w:r>
      </w:hyperlink>
      <w:r w:rsidRPr="007C7392">
        <w:rPr>
          <w:color w:val="666666"/>
        </w:rPr>
        <w:t> (инструкция по работе в системе размещена на портале);</w:t>
      </w: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 w:rsidRPr="007C7392">
        <w:rPr>
          <w:color w:val="666666"/>
        </w:rPr>
        <w:t>4. Через портал государственных услуг </w:t>
      </w:r>
      <w:hyperlink r:id="rId5" w:tgtFrame="_blank" w:history="1">
        <w:r w:rsidRPr="007C7392">
          <w:rPr>
            <w:rStyle w:val="a4"/>
            <w:color w:val="0088CC"/>
            <w:u w:val="none"/>
          </w:rPr>
          <w:t>www.gosuslugi.ru</w:t>
        </w:r>
      </w:hyperlink>
      <w:r w:rsidRPr="007C7392">
        <w:rPr>
          <w:color w:val="666666"/>
        </w:rPr>
        <w:t>;</w:t>
      </w:r>
    </w:p>
    <w:p w:rsidR="007C7392" w:rsidRPr="007C7392" w:rsidRDefault="007C7392" w:rsidP="007C739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 w:rsidRPr="007C7392">
        <w:rPr>
          <w:color w:val="666666"/>
        </w:rPr>
        <w:t>5. Позвонив в Центр телефонного обслуживания по телефону 8-3522-25-03-03</w:t>
      </w:r>
    </w:p>
    <w:p w:rsidR="00091049" w:rsidRPr="007C7392" w:rsidRDefault="00091049" w:rsidP="007C7392">
      <w:pPr>
        <w:rPr>
          <w:rFonts w:ascii="Times New Roman" w:hAnsi="Times New Roman" w:cs="Times New Roman"/>
          <w:sz w:val="24"/>
          <w:szCs w:val="24"/>
        </w:rPr>
      </w:pPr>
    </w:p>
    <w:sectPr w:rsidR="00091049" w:rsidRPr="007C7392" w:rsidSect="003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92"/>
    <w:rsid w:val="00091049"/>
    <w:rsid w:val="003F68FD"/>
    <w:rsid w:val="007C7392"/>
    <w:rsid w:val="00C060F3"/>
    <w:rsid w:val="00D53592"/>
    <w:rsid w:val="00D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poliklinika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dcterms:created xsi:type="dcterms:W3CDTF">2024-12-15T18:07:00Z</dcterms:created>
  <dcterms:modified xsi:type="dcterms:W3CDTF">2024-12-15T18:07:00Z</dcterms:modified>
</cp:coreProperties>
</file>